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0E72" w:rsidR="0061148E" w:rsidRPr="00944D28" w:rsidRDefault="00AA1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D170" w:rsidR="0061148E" w:rsidRPr="004A7085" w:rsidRDefault="00AA1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D6AD2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43BB4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C98D2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7110E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FEFF9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D6D59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7D100" w:rsidR="00B87ED3" w:rsidRPr="00944D28" w:rsidRDefault="00AA1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1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1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2F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8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2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814E5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1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4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B6FD" w:rsidR="00B87ED3" w:rsidRPr="00944D28" w:rsidRDefault="00AA1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99DA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F86F3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49364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E8853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C2B1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7FAC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FADBA" w:rsidR="00B87ED3" w:rsidRPr="00944D28" w:rsidRDefault="00AA1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D2224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0327E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F66FC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F4C03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4E832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F540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71C14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3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7D884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9232D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248AE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6E0B5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81AEF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599C6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734AE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1258" w:rsidR="00B87ED3" w:rsidRPr="00944D28" w:rsidRDefault="00AA1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36AE" w:rsidR="00B87ED3" w:rsidRPr="00944D28" w:rsidRDefault="00AA1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D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E7EB8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A6284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AD63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27B45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25AF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83A64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B65E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5C033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45AE1" w:rsidR="00B87ED3" w:rsidRPr="00944D28" w:rsidRDefault="00AA1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5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1A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2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A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6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F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7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3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0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8FD"/>
    <w:rsid w:val="00810317"/>
    <w:rsid w:val="008348EC"/>
    <w:rsid w:val="0088636F"/>
    <w:rsid w:val="008C2A62"/>
    <w:rsid w:val="00944D28"/>
    <w:rsid w:val="00AA175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2024-06-18T23:55:00.0000000Z</dcterms:modified>
</coreProperties>
</file>