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ABB5" w:rsidR="0061148E" w:rsidRPr="00177744" w:rsidRDefault="002C6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B398" w:rsidR="0061148E" w:rsidRPr="00177744" w:rsidRDefault="002C6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CC6FF" w:rsidR="004A6494" w:rsidRPr="00177744" w:rsidRDefault="002C6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EAFF6" w:rsidR="004A6494" w:rsidRPr="00177744" w:rsidRDefault="002C6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C794E" w:rsidR="004A6494" w:rsidRPr="00177744" w:rsidRDefault="002C6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13483" w:rsidR="004A6494" w:rsidRPr="00177744" w:rsidRDefault="002C6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D9AE8" w:rsidR="004A6494" w:rsidRPr="00177744" w:rsidRDefault="002C6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7C6FD" w:rsidR="004A6494" w:rsidRPr="00177744" w:rsidRDefault="002C6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2A64A" w:rsidR="004A6494" w:rsidRPr="00177744" w:rsidRDefault="002C6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6B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44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AB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BB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0C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71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2E9BD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1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A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4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5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8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5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DF88E" w:rsidR="00B87ED3" w:rsidRPr="00177744" w:rsidRDefault="002C6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2C143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28726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6C7D6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7A7A6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19CCC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AF4E9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6B3CB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C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7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D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7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9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F9025" w:rsidR="00B87ED3" w:rsidRPr="00177744" w:rsidRDefault="002C6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C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2D60D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39FA3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45F41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CB5F1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D023F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DA642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33A91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A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F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7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C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C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0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A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C2182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B9A9F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E0CA0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ED7D9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283FF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C8D8F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87FA2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E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7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7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E30DA" w:rsidR="00B87ED3" w:rsidRPr="00177744" w:rsidRDefault="002C6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DC70F" w:rsidR="00B87ED3" w:rsidRPr="00177744" w:rsidRDefault="002C6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F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5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BDDA3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705E6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70A35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766D7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E3983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4275F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A2007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2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A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F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1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1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7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B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43BC4C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6024F" w:rsidR="00B87ED3" w:rsidRPr="00177744" w:rsidRDefault="002C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FC6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C16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D5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4C1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921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9B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03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39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1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6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37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45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D9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6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2024-06-18T06:31:00.0000000Z</dcterms:modified>
</coreProperties>
</file>