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3AA9" w:rsidR="0061148E" w:rsidRPr="00177744" w:rsidRDefault="00ED6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C84D4" w:rsidR="0061148E" w:rsidRPr="00177744" w:rsidRDefault="00ED6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968E6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686C7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BE6A0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EDDB7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A5A0B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483DE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AC89A" w:rsidR="004A6494" w:rsidRPr="00177744" w:rsidRDefault="00ED6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0A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D7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12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88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2E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7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9BCF6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9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C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4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E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1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5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E5324" w:rsidR="00B87ED3" w:rsidRPr="00177744" w:rsidRDefault="00ED6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B9C18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40A61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C1C47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91485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6DD1B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B8EE3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59156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0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E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5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5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D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5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5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BED9C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5C9BA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1E63C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F8A91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6B17C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47ADF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AE463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7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8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A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3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3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A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8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4005A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42DC4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CE45F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B87B5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43CAC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7EA69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28F8C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B85CC" w:rsidR="00B87ED3" w:rsidRPr="00177744" w:rsidRDefault="00ED6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C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1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09ADC" w:rsidR="00B87ED3" w:rsidRPr="00177744" w:rsidRDefault="00ED6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8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8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9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A8B67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29A43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4DCC7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54380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8E7D3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BEAF7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0881F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2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4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6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B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2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1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2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AB373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D7FB1D" w:rsidR="00B87ED3" w:rsidRPr="00177744" w:rsidRDefault="00ED6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2B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06F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DC5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B9B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AF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D3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C9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97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510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41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F9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EB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2A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633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2024-06-18T01:29:00.0000000Z</dcterms:modified>
</coreProperties>
</file>