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B864" w:rsidR="0061148E" w:rsidRPr="00177744" w:rsidRDefault="00C72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4967" w:rsidR="0061148E" w:rsidRPr="00177744" w:rsidRDefault="00C72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47D6E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333F4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069D0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21E65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65876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C566A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68D24" w:rsidR="004A6494" w:rsidRPr="00177744" w:rsidRDefault="00C723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B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10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0B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7A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5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1D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2F4AF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1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E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1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B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1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E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EB3D5" w:rsidR="00B87ED3" w:rsidRPr="00177744" w:rsidRDefault="00C72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35973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75C3D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2A642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FD0C8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FDFB2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86D94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D7010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B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A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9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5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5D8FD" w:rsidR="00B87ED3" w:rsidRPr="00177744" w:rsidRDefault="00C72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1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271A3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7D2FE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3A52F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4D354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586B2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3F3FF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954BF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E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EBA3D" w:rsidR="00B87ED3" w:rsidRPr="00177744" w:rsidRDefault="00C72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4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C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D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4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4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DF9B4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1B89A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0B173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5076A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F4A36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420F5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F8866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1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3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4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A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E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1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0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1F050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8654B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929E9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21E61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C4881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6C30C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B9E15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D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2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9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4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6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5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C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3D4E2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80B531" w:rsidR="00B87ED3" w:rsidRPr="00177744" w:rsidRDefault="00C72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AF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83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AAD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FB9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4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0A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B3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5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1A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3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5D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D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235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