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96C8" w:rsidR="0061148E" w:rsidRPr="00177744" w:rsidRDefault="00B25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8FC7" w:rsidR="0061148E" w:rsidRPr="00177744" w:rsidRDefault="00B25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43AAE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EADCE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952A3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700D3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17E4F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85CD4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04000" w:rsidR="004A6494" w:rsidRPr="00177744" w:rsidRDefault="00B25B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18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47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25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38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55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01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E3603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B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A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A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C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B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1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594BD" w:rsidR="00B87ED3" w:rsidRPr="00177744" w:rsidRDefault="00B2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1BE33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8177D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E2000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C4913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BBE50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18129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82A2F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A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9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E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C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0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4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7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F7C05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E9CFB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88F8E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C5B3C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B3FC6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FD317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198D4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84A03" w:rsidR="00B87ED3" w:rsidRPr="00177744" w:rsidRDefault="00B2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9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7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4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A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2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0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0DEA8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CBA10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69A69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970AF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C3F63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90D0F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AD58A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A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A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E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4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8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E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4053A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C84FA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CAB96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84BAF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A2003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EC007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89D9E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9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6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F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C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A7E8A" w:rsidR="00B87ED3" w:rsidRPr="00177744" w:rsidRDefault="00B2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9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3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B1BB1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D584C7" w:rsidR="00B87ED3" w:rsidRPr="00177744" w:rsidRDefault="00B2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962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38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A6F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B2D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DE2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12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53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97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4D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CE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8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22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1F7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5B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