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85E61" w:rsidR="0061148E" w:rsidRPr="00177744" w:rsidRDefault="000C06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04E9F" w:rsidR="0061148E" w:rsidRPr="00177744" w:rsidRDefault="000C06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73B41D" w:rsidR="004A6494" w:rsidRPr="00177744" w:rsidRDefault="000C0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8C0033" w:rsidR="004A6494" w:rsidRPr="00177744" w:rsidRDefault="000C0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A593E5" w:rsidR="004A6494" w:rsidRPr="00177744" w:rsidRDefault="000C0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06A0F" w:rsidR="004A6494" w:rsidRPr="00177744" w:rsidRDefault="000C0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88535" w:rsidR="004A6494" w:rsidRPr="00177744" w:rsidRDefault="000C0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0A7C78" w:rsidR="004A6494" w:rsidRPr="00177744" w:rsidRDefault="000C0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ECCE8B" w:rsidR="004A6494" w:rsidRPr="00177744" w:rsidRDefault="000C0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74F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57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1B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14E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290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DA8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8D739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74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6D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D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0A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46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5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D5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E0BEAB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3C25C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5CCF5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41349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0489A4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92B24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E929B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F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64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4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4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1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68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7B0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377AA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502F8C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91166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A9BB6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76E20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0ACC6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F12CF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B29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3C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DD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944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8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1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114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57498E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31DA2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D83211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B8163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937E77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74216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66409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D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9829D5" w:rsidR="00B87ED3" w:rsidRPr="00177744" w:rsidRDefault="000C06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5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FB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7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F809F" w:rsidR="00B87ED3" w:rsidRPr="00177744" w:rsidRDefault="000C06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58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159995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16F34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AF68C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1F237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636C7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D6F097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D1909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B1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40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211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60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0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D8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6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A34325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32E1FF" w:rsidR="00B87ED3" w:rsidRPr="00177744" w:rsidRDefault="000C0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7B7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547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9B2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C68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ED9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53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14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15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BD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350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2F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86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6E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B70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2024-06-17T20:53:00.0000000Z</dcterms:modified>
</coreProperties>
</file>