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50B4" w:rsidR="0061148E" w:rsidRPr="00177744" w:rsidRDefault="00735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B77B" w:rsidR="0061148E" w:rsidRPr="00177744" w:rsidRDefault="00735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FF9E7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6E9A9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8DA4E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1B7A4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5A302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9BACC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E1A8C" w:rsidR="004A6494" w:rsidRPr="00177744" w:rsidRDefault="00735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2E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4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07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D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A3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3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90F55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F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0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A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0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5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6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23EE5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3F131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49456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B05C3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0B05A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86793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2BC63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FD1BC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8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B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8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A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5D758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2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94AF8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D66C0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3457D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88268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6C2FD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175FC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3C55D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98433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B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D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F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3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8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7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1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EB809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29DB2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69A72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23061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0E2E0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3D7A0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2B798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77C1F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76510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F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6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C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3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A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0D196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2163B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9BAE3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2CDDB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11EA9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2EC6B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023CB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5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B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3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0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2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4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9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90E3D1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7CB51E" w:rsidR="00B87ED3" w:rsidRPr="00177744" w:rsidRDefault="0073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232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EBB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FD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8ED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661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0B6C3E" w:rsidR="00B87ED3" w:rsidRPr="00177744" w:rsidRDefault="00735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3C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8C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CA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13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23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4F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7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01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2024-06-17T15:51:00.0000000Z</dcterms:modified>
</coreProperties>
</file>