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5EC5" w:rsidR="0061148E" w:rsidRPr="00177744" w:rsidRDefault="00841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73E9D" w:rsidR="0061148E" w:rsidRPr="00177744" w:rsidRDefault="00841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C7AE1C" w:rsidR="004A6494" w:rsidRPr="00177744" w:rsidRDefault="0084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926DA" w:rsidR="004A6494" w:rsidRPr="00177744" w:rsidRDefault="0084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BBECC" w:rsidR="004A6494" w:rsidRPr="00177744" w:rsidRDefault="0084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B40DC" w:rsidR="004A6494" w:rsidRPr="00177744" w:rsidRDefault="0084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3A8862" w:rsidR="004A6494" w:rsidRPr="00177744" w:rsidRDefault="0084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B9422" w:rsidR="004A6494" w:rsidRPr="00177744" w:rsidRDefault="0084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50E75" w:rsidR="004A6494" w:rsidRPr="00177744" w:rsidRDefault="008419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9C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34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77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E9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90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B7C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6D0FF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3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2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AC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B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9F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E5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16783" w:rsidR="00B87ED3" w:rsidRPr="00177744" w:rsidRDefault="00841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B66B0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7EDFF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AB90E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090F2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4CB4B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22BC2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7F31E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BF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C2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A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25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7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5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6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FAD6E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0E658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47C7E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3728E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50581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ADB7C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949F4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D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1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8A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E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1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946A2F" w:rsidR="00B87ED3" w:rsidRPr="00177744" w:rsidRDefault="00841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CA750B" w:rsidR="00B87ED3" w:rsidRPr="00177744" w:rsidRDefault="00841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126B8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E6BAD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7E0F5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443FA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BA31D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D3F70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1080D9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7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58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D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0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D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7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B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5EAB8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C4A36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CCE72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794E7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EDC12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8625E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84E1D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A6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7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8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8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D8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2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9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EA8628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85107" w:rsidR="00B87ED3" w:rsidRPr="00177744" w:rsidRDefault="00841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647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EC6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F58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A7A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BA0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29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896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36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79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38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C95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08B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B19"/>
    <w:rsid w:val="00677F71"/>
    <w:rsid w:val="006B5100"/>
    <w:rsid w:val="006F12A6"/>
    <w:rsid w:val="00810317"/>
    <w:rsid w:val="008348EC"/>
    <w:rsid w:val="0084199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2024-06-17T15:10:00.0000000Z</dcterms:modified>
</coreProperties>
</file>