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45380" w:rsidR="0061148E" w:rsidRPr="00177744" w:rsidRDefault="00DF5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07B74" w:rsidR="0061148E" w:rsidRPr="00177744" w:rsidRDefault="00DF5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D4DC4" w:rsidR="004A6494" w:rsidRPr="00177744" w:rsidRDefault="00DF5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387D4A" w:rsidR="004A6494" w:rsidRPr="00177744" w:rsidRDefault="00DF5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C6058" w:rsidR="004A6494" w:rsidRPr="00177744" w:rsidRDefault="00DF5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6E152" w:rsidR="004A6494" w:rsidRPr="00177744" w:rsidRDefault="00DF5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DC47C2" w:rsidR="004A6494" w:rsidRPr="00177744" w:rsidRDefault="00DF5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014E3" w:rsidR="004A6494" w:rsidRPr="00177744" w:rsidRDefault="00DF5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080AE" w:rsidR="004A6494" w:rsidRPr="00177744" w:rsidRDefault="00DF5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CF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F2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D8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DC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A9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A0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EC711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A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B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4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4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0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A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FAAE2" w:rsidR="00B87ED3" w:rsidRPr="00177744" w:rsidRDefault="00DF5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99BA2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A8EF4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E7EE2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9F353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F3157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EDE95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8B476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9479C" w:rsidR="00B87ED3" w:rsidRPr="00177744" w:rsidRDefault="00DF5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A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6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8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4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D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0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6A446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35805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48B75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5AE5B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3A559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602E9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30B91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9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4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6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E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B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A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F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BA6F2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D49BE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0A80D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71139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C6F7D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ECC73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1ED5D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0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2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B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C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D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6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B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633D5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2AC42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77033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ABC60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D3AF1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5B98F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BBE71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F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7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8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9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8C96E" w:rsidR="00B87ED3" w:rsidRPr="00177744" w:rsidRDefault="00DF5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C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5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0A65B0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581431" w:rsidR="00B87ED3" w:rsidRPr="00177744" w:rsidRDefault="00DF5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708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381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73B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319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FAA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B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0B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43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52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4D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88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3F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5B5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