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FB4A" w:rsidR="0061148E" w:rsidRPr="00177744" w:rsidRDefault="00641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A1AC" w:rsidR="0061148E" w:rsidRPr="00177744" w:rsidRDefault="00641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A6C76" w:rsidR="004A6494" w:rsidRPr="00177744" w:rsidRDefault="006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DD472" w:rsidR="004A6494" w:rsidRPr="00177744" w:rsidRDefault="006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50F3F" w:rsidR="004A6494" w:rsidRPr="00177744" w:rsidRDefault="006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E4CBD" w:rsidR="004A6494" w:rsidRPr="00177744" w:rsidRDefault="006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5733E" w:rsidR="004A6494" w:rsidRPr="00177744" w:rsidRDefault="006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DB273" w:rsidR="004A6494" w:rsidRPr="00177744" w:rsidRDefault="006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75428" w:rsidR="004A6494" w:rsidRPr="00177744" w:rsidRDefault="006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6F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D9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44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D6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E9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65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C33AD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F2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D7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F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8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B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7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5C921" w:rsidR="00B87ED3" w:rsidRPr="00177744" w:rsidRDefault="00641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9502E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A59ED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C6AFD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619F1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77BE2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174BD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A6CA5D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6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8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14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D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8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8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E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CE6A3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0D39A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6F24F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82149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99771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3BEA5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EAC08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8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02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A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1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3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5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A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F8E7B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0BE5D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B6398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5F979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82866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20D3E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DC890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6611A" w:rsidR="00B87ED3" w:rsidRPr="00177744" w:rsidRDefault="006412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3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8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0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2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2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41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B3ED0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0B23E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E284F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4D801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4DD54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6E166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C04FD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5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2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D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F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B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2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8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33AB22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35BDDC" w:rsidR="00B87ED3" w:rsidRPr="00177744" w:rsidRDefault="006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6C8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11F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B3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A1F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437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38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C1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85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D9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3C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A1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FF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26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73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