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32DFE" w:rsidR="0061148E" w:rsidRPr="00177744" w:rsidRDefault="00EA7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463D2" w:rsidR="0061148E" w:rsidRPr="00177744" w:rsidRDefault="00EA7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7FD79" w:rsidR="004A6494" w:rsidRPr="00177744" w:rsidRDefault="00EA7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234AD" w:rsidR="004A6494" w:rsidRPr="00177744" w:rsidRDefault="00EA7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B9874" w:rsidR="004A6494" w:rsidRPr="00177744" w:rsidRDefault="00EA7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FADB9F" w:rsidR="004A6494" w:rsidRPr="00177744" w:rsidRDefault="00EA7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51C4B" w:rsidR="004A6494" w:rsidRPr="00177744" w:rsidRDefault="00EA7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D57B2" w:rsidR="004A6494" w:rsidRPr="00177744" w:rsidRDefault="00EA7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CA831" w:rsidR="004A6494" w:rsidRPr="00177744" w:rsidRDefault="00EA7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64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31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71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60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0C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72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89003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4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D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6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A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B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6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0D61F" w:rsidR="00B87ED3" w:rsidRPr="00177744" w:rsidRDefault="00EA7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051FB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A1E6E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9096C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8E205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C1CE3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662B7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AFD19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5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E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B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3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D3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5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C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3CBA3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D8479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07E0B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D50D6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0AD8C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45EE0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385C5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7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F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0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3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E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8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F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20A1F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C1136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C634F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106FF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40771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399A3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F8E45A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B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D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A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6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E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A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D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1C1763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87154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8E850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1361B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6C189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53AF5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C7B5E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A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0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5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5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B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3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5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F3A3F5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E3483F" w:rsidR="00B87ED3" w:rsidRPr="00177744" w:rsidRDefault="00EA7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603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D48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C40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679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14A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E5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57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E4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A9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05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D5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6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0B2"/>
    <w:rsid w:val="00EA7A9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2024-06-17T12:24:00.0000000Z</dcterms:modified>
</coreProperties>
</file>