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BAFF" w:rsidR="0061148E" w:rsidRPr="00177744" w:rsidRDefault="00B32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DF0E" w:rsidR="0061148E" w:rsidRPr="00177744" w:rsidRDefault="00B32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DB3BB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85877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4E7A7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358A1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5533A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4159E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021B4" w:rsidR="004A6494" w:rsidRPr="00177744" w:rsidRDefault="00B32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C0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54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5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88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F7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2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826E5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B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8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3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1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1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8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A946B" w:rsidR="00B87ED3" w:rsidRPr="00177744" w:rsidRDefault="00B32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0AC71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D7B65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CFE8C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438B6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D083F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1CCC5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5A1E6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4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3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E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0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B5790" w:rsidR="00B87ED3" w:rsidRPr="00177744" w:rsidRDefault="00B32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9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0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BB932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76AD0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5C91C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885F0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58463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86B7B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6AA9E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C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9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1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7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4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0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C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A7F23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2B364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3945B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C09C1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7B8F9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DBA13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CC8B9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C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ED5CF" w:rsidR="00B87ED3" w:rsidRPr="00177744" w:rsidRDefault="00B32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F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F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F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8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D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D2F21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83171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D684B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3F334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F2507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A4520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7880D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5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D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6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5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6132A" w:rsidR="00B87ED3" w:rsidRPr="00177744" w:rsidRDefault="00B32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A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B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92C99B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2B6B1C" w:rsidR="00B87ED3" w:rsidRPr="00177744" w:rsidRDefault="00B32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816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C4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9B9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D2E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F6B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4D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B8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8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C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02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13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82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410"/>
    <w:rsid w:val="008348EC"/>
    <w:rsid w:val="0088636F"/>
    <w:rsid w:val="008C2A62"/>
    <w:rsid w:val="00944D28"/>
    <w:rsid w:val="00AB2AC7"/>
    <w:rsid w:val="00AD7938"/>
    <w:rsid w:val="00B318D0"/>
    <w:rsid w:val="00B32B3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2024-06-17T04:06:00.0000000Z</dcterms:modified>
</coreProperties>
</file>