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DC5A6" w:rsidR="0061148E" w:rsidRPr="00177744" w:rsidRDefault="001767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F1175" w:rsidR="0061148E" w:rsidRPr="00177744" w:rsidRDefault="001767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59E30" w:rsidR="004A6494" w:rsidRPr="00177744" w:rsidRDefault="001767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F19814" w:rsidR="004A6494" w:rsidRPr="00177744" w:rsidRDefault="001767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8683C1" w:rsidR="004A6494" w:rsidRPr="00177744" w:rsidRDefault="001767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3FF3AC" w:rsidR="004A6494" w:rsidRPr="00177744" w:rsidRDefault="001767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AF3624" w:rsidR="004A6494" w:rsidRPr="00177744" w:rsidRDefault="001767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1C95C" w:rsidR="004A6494" w:rsidRPr="00177744" w:rsidRDefault="001767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C9E010" w:rsidR="004A6494" w:rsidRPr="00177744" w:rsidRDefault="001767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4D7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7F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DF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EA9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F8D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C63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E073B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F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22B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24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3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7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ED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E8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12DBC9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A8900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3A3AA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CCA84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39C18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4B56F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76C33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6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68B63F" w:rsidR="00B87ED3" w:rsidRPr="00177744" w:rsidRDefault="001767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4A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1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C81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E12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0EA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2B66D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9E380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FA06A7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ADEFF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D3141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F793B9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CC978F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D3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98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E2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99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7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B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F1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43321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16F9E1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878C4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C224F5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A6A37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9E9E45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D13C1F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0A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D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3D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0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9B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A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C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26296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1CF24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3EAE7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507AB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C1F8B7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C43F1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87651C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3CF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4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77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940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F6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E7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3ED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F52497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76BAEE" w:rsidR="00B87ED3" w:rsidRPr="00177744" w:rsidRDefault="00176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BB8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171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7BB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4C4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A2A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89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486E48" w:rsidR="00B87ED3" w:rsidRPr="00177744" w:rsidRDefault="001767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635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EB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3A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A0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C51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75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BF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2024-06-16T19:48:00.0000000Z</dcterms:modified>
</coreProperties>
</file>