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196C" w:rsidR="0061148E" w:rsidRPr="00177744" w:rsidRDefault="00772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4397F" w:rsidR="0061148E" w:rsidRPr="00177744" w:rsidRDefault="00772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C65457" w:rsidR="004A6494" w:rsidRPr="00177744" w:rsidRDefault="00772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B7FB8" w:rsidR="004A6494" w:rsidRPr="00177744" w:rsidRDefault="00772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0CDB2" w:rsidR="004A6494" w:rsidRPr="00177744" w:rsidRDefault="00772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7D806" w:rsidR="004A6494" w:rsidRPr="00177744" w:rsidRDefault="00772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9EA68" w:rsidR="004A6494" w:rsidRPr="00177744" w:rsidRDefault="00772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EF5E9" w:rsidR="004A6494" w:rsidRPr="00177744" w:rsidRDefault="00772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D4A99" w:rsidR="004A6494" w:rsidRPr="00177744" w:rsidRDefault="00772C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E7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9C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AC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1A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995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30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0341F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2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D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A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8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9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4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C86CE" w:rsidR="00B87ED3" w:rsidRPr="00177744" w:rsidRDefault="00772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A787D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5B37A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252BE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568B5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CD6BA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E9DD7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DC67D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D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3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D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E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6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A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4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C8B1B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DCB0F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F5618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7A0A7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C124D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75B04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83710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1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1EB7A" w:rsidR="00B87ED3" w:rsidRPr="00177744" w:rsidRDefault="00772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6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A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6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B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5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EBC65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0AFBB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D4B97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73EED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CEA7BA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7EBE3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5F9DB7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E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2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9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5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5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1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2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D7457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618B9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218D9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749DD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668C3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9BF21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088ED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4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F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0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9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D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6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1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AFDBDE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D40BCB" w:rsidR="00B87ED3" w:rsidRPr="00177744" w:rsidRDefault="00772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72B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3B6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7BD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A3A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969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92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D5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FB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41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A8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22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83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430"/>
    <w:rsid w:val="00772CC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2024-06-16T15:40:00.0000000Z</dcterms:modified>
</coreProperties>
</file>