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CEFA" w:rsidR="0061148E" w:rsidRPr="00177744" w:rsidRDefault="00006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D825" w:rsidR="0061148E" w:rsidRPr="00177744" w:rsidRDefault="00006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D1A61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4C743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167E7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B27A5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4BCBF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73E37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C054F" w:rsidR="004A6494" w:rsidRPr="00177744" w:rsidRDefault="00006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E0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1B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66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A7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69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A9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3A1D6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0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F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0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0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8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3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F8D5C" w:rsidR="00B87ED3" w:rsidRPr="00177744" w:rsidRDefault="00006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A3D08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F08FB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6D0CD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A5BB9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474CE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E8E71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27C9A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4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8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5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D02E5" w:rsidR="00B87ED3" w:rsidRPr="00177744" w:rsidRDefault="00006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1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B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2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FE928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104C1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E1EE1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D923D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92681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5CD81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6C82A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0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0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3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F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6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9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9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A941E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E8032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C3FED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9AD4E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0C025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3691C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21B35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3F0EC" w:rsidR="00B87ED3" w:rsidRPr="00177744" w:rsidRDefault="00006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8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D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A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8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4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A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B0097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2B205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9E8F4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57C6F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64068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A938E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AF5F6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2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4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A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7FD2B" w:rsidR="00B87ED3" w:rsidRPr="00177744" w:rsidRDefault="00006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1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B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A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466DA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4753C0" w:rsidR="00B87ED3" w:rsidRPr="00177744" w:rsidRDefault="00006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9E7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6F9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968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0D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5B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2A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64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82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F2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F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BF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C7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1B"/>
    <w:rsid w:val="0001589F"/>
    <w:rsid w:val="00081285"/>
    <w:rsid w:val="00177744"/>
    <w:rsid w:val="001D5720"/>
    <w:rsid w:val="002D2C3F"/>
    <w:rsid w:val="0033335F"/>
    <w:rsid w:val="003441B6"/>
    <w:rsid w:val="003E3C9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2024-06-16T16:21:00.0000000Z</dcterms:modified>
</coreProperties>
</file>