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F35C5" w:rsidR="0061148E" w:rsidRPr="00177744" w:rsidRDefault="00D77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7BDE" w:rsidR="0061148E" w:rsidRPr="00177744" w:rsidRDefault="00D77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D357E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01573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DCA98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CB50E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8AE9E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7AB3F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24211" w:rsidR="004A6494" w:rsidRPr="00177744" w:rsidRDefault="00D7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8B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49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44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D3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F8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5F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87D5C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C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3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F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6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9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E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4D89A" w:rsidR="00B87ED3" w:rsidRPr="00177744" w:rsidRDefault="00D7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1DDCF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A83DF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5D195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02356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7168A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40FC5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4A23B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7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1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6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8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BA5C4" w:rsidR="00B87ED3" w:rsidRPr="00177744" w:rsidRDefault="00D7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D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0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2E065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FF2BD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A7F9B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69BF0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7691B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D34FD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87BC9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82E14" w:rsidR="00B87ED3" w:rsidRPr="00177744" w:rsidRDefault="00D7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F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E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9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8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6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1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27D85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46055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27339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4C03E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3361C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F6B47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99C68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41248" w:rsidR="00B87ED3" w:rsidRPr="00177744" w:rsidRDefault="00D7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43D49" w:rsidR="00B87ED3" w:rsidRPr="00177744" w:rsidRDefault="00D7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F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F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3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2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D7F27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08592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6412B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F14D4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5408F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AA9A6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F26D3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3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0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E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F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A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B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1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023AFD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73577C" w:rsidR="00B87ED3" w:rsidRPr="00177744" w:rsidRDefault="00D7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80A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AD3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4D2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43C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B9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9D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F0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22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CD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C3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C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00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E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791D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2024-06-18T15:02:00.0000000Z</dcterms:modified>
</coreProperties>
</file>