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7BD9" w:rsidR="0061148E" w:rsidRPr="00177744" w:rsidRDefault="001D6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1933" w:rsidR="0061148E" w:rsidRPr="00177744" w:rsidRDefault="001D6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7BBF2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80107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3D458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D58DF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C2484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F6F5C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05601" w:rsidR="004A6494" w:rsidRPr="00177744" w:rsidRDefault="001D6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B6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A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80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0A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E5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BC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3932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8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3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0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6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0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3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116A8" w:rsidR="00B87ED3" w:rsidRPr="00177744" w:rsidRDefault="001D6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DEDB9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FEB97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590FE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7DC8D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467E0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5B019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BD264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5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D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8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64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0F208" w:rsidR="00B87ED3" w:rsidRPr="00177744" w:rsidRDefault="001D6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1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3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819A5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79204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28A7B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95264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76612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2C530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D3046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3200A" w:rsidR="00B87ED3" w:rsidRPr="00177744" w:rsidRDefault="001D6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9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7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A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3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3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1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A9F57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C759B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83CF8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ED8BE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3B788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65154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CAC43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F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7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D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4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A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9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90602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EAD3F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4E29A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5C327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04242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00B66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AEDE4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8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9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6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C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A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2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5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924242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15EFE" w:rsidR="00B87ED3" w:rsidRPr="00177744" w:rsidRDefault="001D6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A6A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B3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0D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EF8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097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4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E5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7B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46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21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17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C0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0FC"/>
    <w:rsid w:val="00283B6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2024-06-15T23:52:00.0000000Z</dcterms:modified>
</coreProperties>
</file>