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11416" w:rsidR="0061148E" w:rsidRPr="00177744" w:rsidRDefault="009550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80ECD" w:rsidR="0061148E" w:rsidRPr="00177744" w:rsidRDefault="009550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9370E" w:rsidR="004A6494" w:rsidRPr="00177744" w:rsidRDefault="00955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235DD" w:rsidR="004A6494" w:rsidRPr="00177744" w:rsidRDefault="00955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8E286" w:rsidR="004A6494" w:rsidRPr="00177744" w:rsidRDefault="00955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18E02" w:rsidR="004A6494" w:rsidRPr="00177744" w:rsidRDefault="00955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332A9" w:rsidR="004A6494" w:rsidRPr="00177744" w:rsidRDefault="00955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EF766" w:rsidR="004A6494" w:rsidRPr="00177744" w:rsidRDefault="00955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17B92" w:rsidR="004A6494" w:rsidRPr="00177744" w:rsidRDefault="009550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C8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64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AC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A8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A9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EB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BF1DF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E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F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6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F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2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9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C66F8" w:rsidR="00B87ED3" w:rsidRPr="00177744" w:rsidRDefault="009550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95F96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0626C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C08E7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A10CD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1BD83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8D76A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D9CB7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4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C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E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3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0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C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1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888EF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DBFAA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4F196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B7BF8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D746A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623DF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E4DB3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A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E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4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F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8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B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7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B1504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2F7EB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435F8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3B273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06010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AA7A4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F6EA3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1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D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7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1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2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E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4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760E4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08F3C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95659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420C1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EED21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AC4A5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DDD2AB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C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3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2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9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B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6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7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F43205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B395CB" w:rsidR="00B87ED3" w:rsidRPr="00177744" w:rsidRDefault="009550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1BB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C7D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300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3AE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1C4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2F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86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2B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2E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B0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B6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46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0C1"/>
    <w:rsid w:val="00AB2AC7"/>
    <w:rsid w:val="00AD7938"/>
    <w:rsid w:val="00B318D0"/>
    <w:rsid w:val="00B87ED3"/>
    <w:rsid w:val="00B91AB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2024-06-15T22:25:00.0000000Z</dcterms:modified>
</coreProperties>
</file>