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02811" w:rsidR="0061148E" w:rsidRPr="00177744" w:rsidRDefault="00AE24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A35F9" w:rsidR="0061148E" w:rsidRPr="00177744" w:rsidRDefault="00AE24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EDF0F" w:rsidR="004A6494" w:rsidRPr="00177744" w:rsidRDefault="00AE2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704EC" w:rsidR="004A6494" w:rsidRPr="00177744" w:rsidRDefault="00AE2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DC575" w:rsidR="004A6494" w:rsidRPr="00177744" w:rsidRDefault="00AE2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9A6D8" w:rsidR="004A6494" w:rsidRPr="00177744" w:rsidRDefault="00AE2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00ACA" w:rsidR="004A6494" w:rsidRPr="00177744" w:rsidRDefault="00AE2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A277B" w:rsidR="004A6494" w:rsidRPr="00177744" w:rsidRDefault="00AE2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4639D" w:rsidR="004A6494" w:rsidRPr="00177744" w:rsidRDefault="00AE2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56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98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72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3C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86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78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A7901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5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8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3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B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6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C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DA3E1" w:rsidR="00B87ED3" w:rsidRPr="00177744" w:rsidRDefault="00AE24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26020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C4F7E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EA559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3305C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F921B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27061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4B349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E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2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A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2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4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D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E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B3BE7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2C7E9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429DF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B7132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C98D4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89ECC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0BA66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5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C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7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2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F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0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B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0C9CE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8225E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4809A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3D124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70F8F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7FA44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75E45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A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B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6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B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C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8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8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6923A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075CA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4666F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633C8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DD93B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2B5C6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EB734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4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3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A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D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3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4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7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05DBD9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541305" w:rsidR="00B87ED3" w:rsidRPr="00177744" w:rsidRDefault="00AE2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DF1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24C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65F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96B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72B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CF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6A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9A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36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35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8D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38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DAF"/>
    <w:rsid w:val="00810317"/>
    <w:rsid w:val="008348EC"/>
    <w:rsid w:val="0088636F"/>
    <w:rsid w:val="008C2A62"/>
    <w:rsid w:val="00944D28"/>
    <w:rsid w:val="00AB2AC7"/>
    <w:rsid w:val="00AD7938"/>
    <w:rsid w:val="00AE24B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2024-06-15T21:49:00.0000000Z</dcterms:modified>
</coreProperties>
</file>