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3F8A" w:rsidR="0061148E" w:rsidRPr="00177744" w:rsidRDefault="008D7F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75872" w:rsidR="0061148E" w:rsidRPr="00177744" w:rsidRDefault="008D7F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05029" w:rsidR="004A6494" w:rsidRPr="00177744" w:rsidRDefault="008D7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2B79B" w:rsidR="004A6494" w:rsidRPr="00177744" w:rsidRDefault="008D7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C8B3A" w:rsidR="004A6494" w:rsidRPr="00177744" w:rsidRDefault="008D7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8F8FD" w:rsidR="004A6494" w:rsidRPr="00177744" w:rsidRDefault="008D7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7200B" w:rsidR="004A6494" w:rsidRPr="00177744" w:rsidRDefault="008D7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E69D6" w:rsidR="004A6494" w:rsidRPr="00177744" w:rsidRDefault="008D7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94798" w:rsidR="004A6494" w:rsidRPr="00177744" w:rsidRDefault="008D7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8E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8B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95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DA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DA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67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D9AE7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7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7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A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F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A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2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20926" w:rsidR="00B87ED3" w:rsidRPr="00177744" w:rsidRDefault="008D7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69C22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2AAED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4EC23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35C65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000B0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C9537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1F741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0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4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3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C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7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5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7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F6A7D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6472B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694E5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AF0E7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44416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8B69D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BB01C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5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211AD" w:rsidR="00B87ED3" w:rsidRPr="00177744" w:rsidRDefault="008D7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B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8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4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2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F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8600A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055BD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34CB7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093D6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428FC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C9B94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B0748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9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6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2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4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5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9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3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D2BB6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002D1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2DC37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A8E41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C7857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0635E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A3558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2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8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7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0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1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0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D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361D92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F9863B" w:rsidR="00B87ED3" w:rsidRPr="00177744" w:rsidRDefault="008D7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D74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852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8F4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0EF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684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19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62EAD3" w:rsidR="00B87ED3" w:rsidRPr="00177744" w:rsidRDefault="008D7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EB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6B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68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05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92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4F3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F3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