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29A1" w:rsidR="0061148E" w:rsidRPr="00177744" w:rsidRDefault="00692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6FA1" w:rsidR="0061148E" w:rsidRPr="00177744" w:rsidRDefault="00692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08B42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68607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EFEDD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E9D9B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93B26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C7883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C9E64" w:rsidR="004A6494" w:rsidRPr="00177744" w:rsidRDefault="00692F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E2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D6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C3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47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BB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CA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88F57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3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0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0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9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0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9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61C4A" w:rsidR="00B87ED3" w:rsidRPr="00177744" w:rsidRDefault="00692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0C99E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8A3E1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60AAA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65DDE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3B42F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F8FD3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439F0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3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3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4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B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4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D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F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08BEF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5C32D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F09B5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9E5EA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6D52A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98CA2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0016E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4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D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4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6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C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4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3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B5DA7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7E15C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E3C79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76ECF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3D90D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17C71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09BE8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4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D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2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2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A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37298" w:rsidR="00B87ED3" w:rsidRPr="00177744" w:rsidRDefault="00692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9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360B7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8E1B3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CB9B6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5CADC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6DDDE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247FA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F3959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2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7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D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4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A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0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7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24EA60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C2622F" w:rsidR="00B87ED3" w:rsidRPr="00177744" w:rsidRDefault="0069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D9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995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3E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EF9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D2C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40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3D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53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B8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9C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6A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5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7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F4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2024-06-15T19:04:00.0000000Z</dcterms:modified>
</coreProperties>
</file>