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5CCC4" w:rsidR="0061148E" w:rsidRPr="00177744" w:rsidRDefault="00C255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26C77" w:rsidR="0061148E" w:rsidRPr="00177744" w:rsidRDefault="00C255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5E8C4" w:rsidR="004A6494" w:rsidRPr="00177744" w:rsidRDefault="00C25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C05C1" w:rsidR="004A6494" w:rsidRPr="00177744" w:rsidRDefault="00C25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3E9D4" w:rsidR="004A6494" w:rsidRPr="00177744" w:rsidRDefault="00C25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B75A2" w:rsidR="004A6494" w:rsidRPr="00177744" w:rsidRDefault="00C25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55044" w:rsidR="004A6494" w:rsidRPr="00177744" w:rsidRDefault="00C25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E7125" w:rsidR="004A6494" w:rsidRPr="00177744" w:rsidRDefault="00C25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28C8E" w:rsidR="004A6494" w:rsidRPr="00177744" w:rsidRDefault="00C255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7D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1E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E9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E2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9B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7C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25CA4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8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8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9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1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D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4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8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A8EE6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F186F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1A6DD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D75DD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9B482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B88E1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0F4F7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8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9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B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F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E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F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2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FA079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06CDB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B48E2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C0BBD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C7F45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F594A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27BFC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C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C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7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B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B7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1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B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C33C5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C9E56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1F55E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40BD6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15B83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CA791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61F79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A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3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E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7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0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5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2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D856C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D640B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8351D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71621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2A0B3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F51EB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83607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4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3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A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8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B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935F5" w:rsidR="00B87ED3" w:rsidRPr="00177744" w:rsidRDefault="00C255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D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22CD69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30832D" w:rsidR="00B87ED3" w:rsidRPr="00177744" w:rsidRDefault="00C2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688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08B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899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88A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C7A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2F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25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E7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37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0A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56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E4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786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55A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2024-06-15T10:47:00.0000000Z</dcterms:modified>
</coreProperties>
</file>