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ED43" w:rsidR="0061148E" w:rsidRPr="00177744" w:rsidRDefault="001D6B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C84F" w:rsidR="0061148E" w:rsidRPr="00177744" w:rsidRDefault="001D6B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1E091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F374D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167BF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472AC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814C1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D6D35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D41F5" w:rsidR="004A6494" w:rsidRPr="00177744" w:rsidRDefault="001D6B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75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8E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E1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18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1B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F8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9B94A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C7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4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F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4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9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7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0BE8D" w:rsidR="00B87ED3" w:rsidRPr="00177744" w:rsidRDefault="001D6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F5574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AE2ED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7D942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4441A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8E5DA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395AE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4056A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D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0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6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5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926CE" w:rsidR="00B87ED3" w:rsidRPr="00177744" w:rsidRDefault="001D6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2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0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E9522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2A044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5F601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FCF91A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92919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6DBA4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C540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C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B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B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D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A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4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2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595C5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7BA4D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8FD8F0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BF90E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A7089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4914C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E22D9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3106" w14:textId="77777777" w:rsidR="001D6B61" w:rsidRDefault="001D6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5C2B6FD2" w14:textId="222A8AA0" w:rsidR="00B87ED3" w:rsidRPr="00177744" w:rsidRDefault="001D6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386F8" w:rsidR="00B87ED3" w:rsidRPr="00177744" w:rsidRDefault="001D6B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2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E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B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7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BD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2C01E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6BA77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E526D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7AF6F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621ED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B25A8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D3C9F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1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9C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C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2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0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0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B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26516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5DBA3" w:rsidR="00B87ED3" w:rsidRPr="00177744" w:rsidRDefault="001D6B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36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7D0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9B2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92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58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DC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57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6C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45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B1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62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8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B6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F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2024-06-18T14:04:00.0000000Z</dcterms:modified>
</coreProperties>
</file>