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BFF2" w:rsidR="0061148E" w:rsidRPr="00177744" w:rsidRDefault="00F150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3576" w:rsidR="0061148E" w:rsidRPr="00177744" w:rsidRDefault="00F150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4C050" w:rsidR="004A6494" w:rsidRPr="00177744" w:rsidRDefault="00F1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DE13B" w:rsidR="004A6494" w:rsidRPr="00177744" w:rsidRDefault="00F1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31BA9" w:rsidR="004A6494" w:rsidRPr="00177744" w:rsidRDefault="00F1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8F1EC" w:rsidR="004A6494" w:rsidRPr="00177744" w:rsidRDefault="00F1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83BA1" w:rsidR="004A6494" w:rsidRPr="00177744" w:rsidRDefault="00F1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5218D" w:rsidR="004A6494" w:rsidRPr="00177744" w:rsidRDefault="00F1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138AA" w:rsidR="004A6494" w:rsidRPr="00177744" w:rsidRDefault="00F1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ED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81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F8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98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16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89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19623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7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3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6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C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4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D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066D6" w:rsidR="00B87ED3" w:rsidRPr="00177744" w:rsidRDefault="00F15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CFE5A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91985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1A69B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DD836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6A141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4C38D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A1869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6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4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1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C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4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E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7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02FAF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26ED1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5C04F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864E8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66777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68422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7741D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2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2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F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3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4C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7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E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E361C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6B4FE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EED9E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8CE30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E2223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C56C4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DA27A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B25CD" w:rsidR="00B87ED3" w:rsidRPr="00177744" w:rsidRDefault="00F15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A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E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A58DC" w:rsidR="00B87ED3" w:rsidRPr="00177744" w:rsidRDefault="00F15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0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C9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E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71415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BDE15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0F67E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21101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6CC14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D42F2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4E3A6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A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3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D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3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0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E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E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E9AF25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207041" w:rsidR="00B87ED3" w:rsidRPr="00177744" w:rsidRDefault="00F1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FE5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647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5B0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20C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C4E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F1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7F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FA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72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34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05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A0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7C8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505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2024-06-15T07:18:00.0000000Z</dcterms:modified>
</coreProperties>
</file>