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57DE9" w:rsidR="0061148E" w:rsidRPr="00177744" w:rsidRDefault="00A46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67CA" w:rsidR="0061148E" w:rsidRPr="00177744" w:rsidRDefault="00A46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D9232" w:rsidR="004A6494" w:rsidRPr="00177744" w:rsidRDefault="00A46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54665" w:rsidR="004A6494" w:rsidRPr="00177744" w:rsidRDefault="00A46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D1FDE" w:rsidR="004A6494" w:rsidRPr="00177744" w:rsidRDefault="00A46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CB154" w:rsidR="004A6494" w:rsidRPr="00177744" w:rsidRDefault="00A46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E5BDE" w:rsidR="004A6494" w:rsidRPr="00177744" w:rsidRDefault="00A46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30723" w:rsidR="004A6494" w:rsidRPr="00177744" w:rsidRDefault="00A46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0310E" w:rsidR="004A6494" w:rsidRPr="00177744" w:rsidRDefault="00A46A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79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13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54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EA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7C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08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BA67C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6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C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1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5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F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36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CFECB" w:rsidR="00B87ED3" w:rsidRPr="00177744" w:rsidRDefault="00A46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534CF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7B97F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309E1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E79D7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A7E5E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06F28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B94B3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7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3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E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5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E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5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18326" w:rsidR="00B87ED3" w:rsidRPr="00177744" w:rsidRDefault="00A46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43345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A41FC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5A7B8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D2FAD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13024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F8E85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AC5C7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B191E" w:rsidR="00B87ED3" w:rsidRPr="00177744" w:rsidRDefault="00A46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2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F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A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0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B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2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ABA7D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A0811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50EBE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9DE06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C3F65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BF8EB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1DC89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1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4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3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7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8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9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6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2922B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0E09C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EF306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95199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A37E4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863D4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51956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E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5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D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C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F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24D31" w:rsidR="00B87ED3" w:rsidRPr="00177744" w:rsidRDefault="00A46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9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8B0C6C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EAF477" w:rsidR="00B87ED3" w:rsidRPr="00177744" w:rsidRDefault="00A46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1C4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601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418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56C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EE9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68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B1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EA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F9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EC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14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CF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AA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2024-06-15T01:44:00.0000000Z</dcterms:modified>
</coreProperties>
</file>