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C657" w:rsidR="0061148E" w:rsidRPr="00177744" w:rsidRDefault="003750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27292" w:rsidR="0061148E" w:rsidRPr="00177744" w:rsidRDefault="003750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E3CC0" w:rsidR="004A6494" w:rsidRPr="00177744" w:rsidRDefault="0037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66563" w:rsidR="004A6494" w:rsidRPr="00177744" w:rsidRDefault="0037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1E4BE" w:rsidR="004A6494" w:rsidRPr="00177744" w:rsidRDefault="0037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ECA6D" w:rsidR="004A6494" w:rsidRPr="00177744" w:rsidRDefault="0037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9F489" w:rsidR="004A6494" w:rsidRPr="00177744" w:rsidRDefault="0037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EB27B" w:rsidR="004A6494" w:rsidRPr="00177744" w:rsidRDefault="0037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86FCB" w:rsidR="004A6494" w:rsidRPr="00177744" w:rsidRDefault="0037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25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F8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93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A6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A9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414EA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0EF7A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B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6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0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B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0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32140" w:rsidR="00B87ED3" w:rsidRPr="00177744" w:rsidRDefault="003750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0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D38E0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289FE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47682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658BF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E78FC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1FC02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59BB4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B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4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3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7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4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D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E0424" w:rsidR="00B87ED3" w:rsidRPr="00177744" w:rsidRDefault="003750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97D21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52EA5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4870D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D4CAC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D02A4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B5BDE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068E9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2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B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D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3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B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0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5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A23FD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F712D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FBC55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AC21F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72F0B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B3596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F7412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3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5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8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5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4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83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4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26156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A0BAE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4E451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B484F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63B69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4169C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D8922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D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5666A" w:rsidR="00B87ED3" w:rsidRPr="00177744" w:rsidRDefault="003750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7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1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1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4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2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4BA57" w:rsidR="00B87ED3" w:rsidRPr="00177744" w:rsidRDefault="0037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806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5EE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04A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035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867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C08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8D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10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0D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15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37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C8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D2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502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9D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