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B3F9" w:rsidR="0061148E" w:rsidRPr="00177744" w:rsidRDefault="000D5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D7D0" w:rsidR="0061148E" w:rsidRPr="00177744" w:rsidRDefault="000D5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58F46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E9FE5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CD39D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1F855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4F0D2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EFCA1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20FDD" w:rsidR="004A6494" w:rsidRPr="00177744" w:rsidRDefault="000D5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7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3C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20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7E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FF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274CB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B9030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4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8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A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5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A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0F5F3" w:rsidR="00B87ED3" w:rsidRPr="00177744" w:rsidRDefault="000D5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7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4BD7E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6C68F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8D473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A1CCB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1B4FA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4362B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0856E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6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C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B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F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8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E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B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2A063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67A42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B1B18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6DCA0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80987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6E7DD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AB491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F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B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A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2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9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C3A9B" w:rsidR="00B87ED3" w:rsidRPr="00177744" w:rsidRDefault="000D5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A1674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D91EB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685A7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F40A4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94D47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708E0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97989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C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3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2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F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6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C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8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535D1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B0FDE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68A13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21636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2F67C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2A9B8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FE371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E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C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B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B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6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5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5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869310" w:rsidR="00B87ED3" w:rsidRPr="00177744" w:rsidRDefault="000D5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6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8D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471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D4F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C6D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F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C4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C6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6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3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CE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E2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BA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6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2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2024-06-18T03:54:00.0000000Z</dcterms:modified>
</coreProperties>
</file>