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EA37" w:rsidR="0061148E" w:rsidRPr="00177744" w:rsidRDefault="005D65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64EE5" w:rsidR="0061148E" w:rsidRPr="00177744" w:rsidRDefault="005D65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9890CF" w:rsidR="004A6494" w:rsidRPr="00177744" w:rsidRDefault="005D6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9ACE6" w:rsidR="004A6494" w:rsidRPr="00177744" w:rsidRDefault="005D6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F8AB7F" w:rsidR="004A6494" w:rsidRPr="00177744" w:rsidRDefault="005D6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42754" w:rsidR="004A6494" w:rsidRPr="00177744" w:rsidRDefault="005D6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5624F" w:rsidR="004A6494" w:rsidRPr="00177744" w:rsidRDefault="005D6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0CE9D" w:rsidR="004A6494" w:rsidRPr="00177744" w:rsidRDefault="005D6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827C39" w:rsidR="004A6494" w:rsidRPr="00177744" w:rsidRDefault="005D6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D8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67E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98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FB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8A5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A8A54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82BE9B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0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4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79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E6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8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AF4E6" w:rsidR="00B87ED3" w:rsidRPr="00177744" w:rsidRDefault="005D6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D7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A4DD0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55D6B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72F25B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3AE4B1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38B7A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3951CE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C4E76C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8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3D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8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4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A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4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E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B0143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3875C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8497A2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50856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89DC4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05555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3A212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C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C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A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D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9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56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084D9" w:rsidR="00B87ED3" w:rsidRPr="00177744" w:rsidRDefault="005D6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B57B3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3B65B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9635A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EC8DD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8273C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43F12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875E2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0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779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AD25D7" w:rsidR="00B87ED3" w:rsidRPr="00177744" w:rsidRDefault="005D6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9C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6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4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F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29EE6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31F011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17090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FE196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7E60B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788D8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8CE30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6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3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481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4E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1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9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EA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D64509" w:rsidR="00B87ED3" w:rsidRPr="00177744" w:rsidRDefault="005D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1E1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0A6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920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A41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00C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138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23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45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77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62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7A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82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28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7F82"/>
    <w:rsid w:val="004324DA"/>
    <w:rsid w:val="004A6494"/>
    <w:rsid w:val="004A7085"/>
    <w:rsid w:val="004D505A"/>
    <w:rsid w:val="004F73F6"/>
    <w:rsid w:val="00507530"/>
    <w:rsid w:val="0059344B"/>
    <w:rsid w:val="005D65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2024-06-18T01:50:00.0000000Z</dcterms:modified>
</coreProperties>
</file>