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BDC2F" w:rsidR="0061148E" w:rsidRPr="00177744" w:rsidRDefault="008E7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A18DA" w:rsidR="0061148E" w:rsidRPr="00177744" w:rsidRDefault="008E7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65EE8" w:rsidR="004A6494" w:rsidRPr="00177744" w:rsidRDefault="008E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4FAD4" w:rsidR="004A6494" w:rsidRPr="00177744" w:rsidRDefault="008E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9D3A2" w:rsidR="004A6494" w:rsidRPr="00177744" w:rsidRDefault="008E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A82F9" w:rsidR="004A6494" w:rsidRPr="00177744" w:rsidRDefault="008E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28662" w:rsidR="004A6494" w:rsidRPr="00177744" w:rsidRDefault="008E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F4BF8" w:rsidR="004A6494" w:rsidRPr="00177744" w:rsidRDefault="008E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AF587" w:rsidR="004A6494" w:rsidRPr="00177744" w:rsidRDefault="008E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81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9B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F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D4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D8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8DED5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5D52E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4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6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8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8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F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CDD38" w:rsidR="00B87ED3" w:rsidRPr="00177744" w:rsidRDefault="008E7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0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E8658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EE233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947F4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B4CC8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A0D50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92BCF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2DC87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4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8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A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D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D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2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3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D0A45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8B1AC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76433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2246D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5D76D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6A833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80FD1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F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4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B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C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6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F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D99DF" w:rsidR="00B87ED3" w:rsidRPr="00177744" w:rsidRDefault="008E7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A2C65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0CD28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001EE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CFE8C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E3F5B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1EA66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D6983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5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B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6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E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1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A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5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94F68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E8085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D184A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1DA22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BBA76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B2F76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76356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8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5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9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A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C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8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A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895306" w:rsidR="00B87ED3" w:rsidRPr="00177744" w:rsidRDefault="008E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5B1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46B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DC2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B9D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C42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C57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42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9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DA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F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C0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6A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CD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47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41D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2024-06-17T23:05:00.0000000Z</dcterms:modified>
</coreProperties>
</file>