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6274" w:rsidR="0061148E" w:rsidRPr="00177744" w:rsidRDefault="008D5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4C6D" w:rsidR="0061148E" w:rsidRPr="00177744" w:rsidRDefault="008D5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9E8B0" w:rsidR="004A6494" w:rsidRPr="00177744" w:rsidRDefault="008D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65A92" w:rsidR="004A6494" w:rsidRPr="00177744" w:rsidRDefault="008D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23456" w:rsidR="004A6494" w:rsidRPr="00177744" w:rsidRDefault="008D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23E94" w:rsidR="004A6494" w:rsidRPr="00177744" w:rsidRDefault="008D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96720" w:rsidR="004A6494" w:rsidRPr="00177744" w:rsidRDefault="008D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2621A" w:rsidR="004A6494" w:rsidRPr="00177744" w:rsidRDefault="008D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CE233" w:rsidR="004A6494" w:rsidRPr="00177744" w:rsidRDefault="008D5F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BA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AB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7B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63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0A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22CBF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AD401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0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8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F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6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E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38213" w:rsidR="00B87ED3" w:rsidRPr="00177744" w:rsidRDefault="008D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3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DA43D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48AA9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2B4A4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430C3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77794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FCA17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9E1F5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2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8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8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CC17D" w:rsidR="00B87ED3" w:rsidRPr="00177744" w:rsidRDefault="008D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3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98A2E" w:rsidR="00B87ED3" w:rsidRPr="00177744" w:rsidRDefault="008D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E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89226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198E6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9C778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E705C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9D59F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AF383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3BABF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B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3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6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9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4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C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EA200" w:rsidR="00B87ED3" w:rsidRPr="00177744" w:rsidRDefault="008D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C3F81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94318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F1DC9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B9ABF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1534C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C096B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4E359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6140D" w14:textId="77777777" w:rsidR="008D5F21" w:rsidRDefault="008D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5C2B6FD2" w14:textId="10FC29D1" w:rsidR="00B87ED3" w:rsidRPr="00177744" w:rsidRDefault="008D5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F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6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C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5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2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2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D0A5B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6E802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C59CC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FE13D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6DB9A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EC205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09564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3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F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D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0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3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5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F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4E725" w:rsidR="00B87ED3" w:rsidRPr="00177744" w:rsidRDefault="008D5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405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3EC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38F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FBF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4D5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B5F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34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3F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F6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CE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14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EA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8E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F2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