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49EC" w:rsidR="0061148E" w:rsidRPr="00177744" w:rsidRDefault="00A72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26C09" w:rsidR="0061148E" w:rsidRPr="00177744" w:rsidRDefault="00A72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C6114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66464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A3881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29639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97DC2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921A0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9F782" w:rsidR="004A6494" w:rsidRPr="00177744" w:rsidRDefault="00A72C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78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FE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7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00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7F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19911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EF2DE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7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8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0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D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3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8A58F" w:rsidR="00B87ED3" w:rsidRPr="00177744" w:rsidRDefault="00A72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16FCD" w:rsidR="00B87ED3" w:rsidRPr="00177744" w:rsidRDefault="00A72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7D1FC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5A653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CD19E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6D77C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E06A3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D69C1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8EFD9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F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A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2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5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1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F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6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D7B17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73703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79526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0C82A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5A66A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4883A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F4630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7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6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1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B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D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A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8DF8B" w:rsidR="00B87ED3" w:rsidRPr="00177744" w:rsidRDefault="00A72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10115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79727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4B1E6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14479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9017C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43341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B5B17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3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E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9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C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A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E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2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AFAF0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A7C32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84552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89268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3838F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60C72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7D7EF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9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B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8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5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A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8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3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C12B53" w:rsidR="00B87ED3" w:rsidRPr="00177744" w:rsidRDefault="00A7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AB4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22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183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725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310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E1E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A7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92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9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17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BB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8A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90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B02"/>
    <w:rsid w:val="0088636F"/>
    <w:rsid w:val="008C2A62"/>
    <w:rsid w:val="00944D28"/>
    <w:rsid w:val="00A72CC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2024-06-17T21:54:00.0000000Z</dcterms:modified>
</coreProperties>
</file>