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EC3D" w:rsidR="0061148E" w:rsidRPr="00177744" w:rsidRDefault="00073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8455" w:rsidR="0061148E" w:rsidRPr="00177744" w:rsidRDefault="00073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ADFA1A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B08A7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17674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BF3B4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0EA7A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7A2FF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0D672" w:rsidR="004A6494" w:rsidRPr="00177744" w:rsidRDefault="000736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28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FC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D6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2F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D0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E6CAF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C7973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87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5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6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5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8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C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C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A55D6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EDB1C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668AC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3B002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FC548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F6C3D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2E97C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B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8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A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4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0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8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4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3C11B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71228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DCE30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35C29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C2B2B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983E8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3641D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3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0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B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3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0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6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4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B9BB9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F2FDD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10042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B3570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49A85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7CD5A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CC657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6EEDF" w:rsidR="00B87ED3" w:rsidRPr="00177744" w:rsidRDefault="00073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C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3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D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5719C" w:rsidR="00B87ED3" w:rsidRPr="00177744" w:rsidRDefault="00073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D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1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B65EF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D7121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3CB13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CDEC1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CD2EB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6908C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D393D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2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9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2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A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4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4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9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F7D5A0" w:rsidR="00B87ED3" w:rsidRPr="00177744" w:rsidRDefault="000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A71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E5F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0C7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A6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F1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4D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CB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4A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D7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21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E4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49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38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66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A2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2024-06-17T21:14:00.0000000Z</dcterms:modified>
</coreProperties>
</file>