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6991C" w:rsidR="0061148E" w:rsidRPr="00177744" w:rsidRDefault="00C37A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981D6" w:rsidR="0061148E" w:rsidRPr="00177744" w:rsidRDefault="00C37A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42D87" w:rsidR="004A6494" w:rsidRPr="00177744" w:rsidRDefault="00C37A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F3634" w:rsidR="004A6494" w:rsidRPr="00177744" w:rsidRDefault="00C37A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9B704C" w:rsidR="004A6494" w:rsidRPr="00177744" w:rsidRDefault="00C37A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6D7A6" w:rsidR="004A6494" w:rsidRPr="00177744" w:rsidRDefault="00C37A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C222E2" w:rsidR="004A6494" w:rsidRPr="00177744" w:rsidRDefault="00C37A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57659" w:rsidR="004A6494" w:rsidRPr="00177744" w:rsidRDefault="00C37A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29458" w:rsidR="004A6494" w:rsidRPr="00177744" w:rsidRDefault="00C37A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A6A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41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EF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8B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5F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15F15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94E73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0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4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9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AB0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B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E18EA" w:rsidR="00B87ED3" w:rsidRPr="00177744" w:rsidRDefault="00C37A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37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9971D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FF20B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5C86FA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C71DF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40746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3420B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C9CBA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6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5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B2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B023FA" w:rsidR="00B87ED3" w:rsidRPr="00177744" w:rsidRDefault="00C37A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7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9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5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7C07B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AEB0C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73F7F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25AEE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F1764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BBCCF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EB9AD1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0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8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FB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7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91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D8DF7" w:rsidR="00B87ED3" w:rsidRPr="00177744" w:rsidRDefault="00C37A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A047B" w:rsidR="00B87ED3" w:rsidRPr="00177744" w:rsidRDefault="00C37A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43FCE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27B6CB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509BA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69BCB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B268E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A7287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27602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D0522" w:rsidR="00B87ED3" w:rsidRPr="00177744" w:rsidRDefault="00C37A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9C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2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3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3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8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6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F411F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277931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CF420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E5E7B2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489FA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A8B71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94D46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2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1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E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6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E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42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4E2B1" w:rsidR="00B87ED3" w:rsidRPr="00177744" w:rsidRDefault="00C37A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1D9556" w:rsidR="00B87ED3" w:rsidRPr="00177744" w:rsidRDefault="00C37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FAD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330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26F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DD6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1B5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579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F6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342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39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E1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BC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1A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F2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1A7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7AE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2024-06-17T19:38:00.0000000Z</dcterms:modified>
</coreProperties>
</file>