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1481" w:rsidR="0061148E" w:rsidRPr="00177744" w:rsidRDefault="00593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A1D1" w:rsidR="0061148E" w:rsidRPr="00177744" w:rsidRDefault="00593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85A41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17CA3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182B4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1C04F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1E439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5D2A1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2903D" w:rsidR="004A6494" w:rsidRPr="00177744" w:rsidRDefault="00593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57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FA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4C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FB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C7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5225F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237A9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C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B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0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F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E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36C34" w:rsidR="00B87ED3" w:rsidRPr="00177744" w:rsidRDefault="00593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E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0D082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E29C1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DD90E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09AF2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62F5D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3AC3C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439D9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B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4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C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5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3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3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C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DA150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31B28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1E2EC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F4A8D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32D47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C9140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6F4E5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2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5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B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B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C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D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CF005" w:rsidR="00B87ED3" w:rsidRPr="00177744" w:rsidRDefault="00593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1506F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8E2D6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B35E1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BE70F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CD7BF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449C1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8E41D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7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2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E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C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D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E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4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737AA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95E6D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B3CF5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FBD2F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5A43E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644F5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79BCE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F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8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E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9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A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0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1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C42E21" w:rsidR="00B87ED3" w:rsidRPr="00177744" w:rsidRDefault="00593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4B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F54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D1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7C2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4D2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AB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A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E0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8C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62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8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8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8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3C47"/>
    <w:rsid w:val="0061148E"/>
    <w:rsid w:val="00677F71"/>
    <w:rsid w:val="006B5100"/>
    <w:rsid w:val="006F12A6"/>
    <w:rsid w:val="00810317"/>
    <w:rsid w:val="008348EC"/>
    <w:rsid w:val="00841E8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2024-06-17T18:57:00.0000000Z</dcterms:modified>
</coreProperties>
</file>