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B24CB" w:rsidR="0061148E" w:rsidRPr="00177744" w:rsidRDefault="000B15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6CD9B" w:rsidR="0061148E" w:rsidRPr="00177744" w:rsidRDefault="000B15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36E78" w:rsidR="004A6494" w:rsidRPr="00177744" w:rsidRDefault="000B15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3FB03" w:rsidR="004A6494" w:rsidRPr="00177744" w:rsidRDefault="000B15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68045" w:rsidR="004A6494" w:rsidRPr="00177744" w:rsidRDefault="000B15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F049C" w:rsidR="004A6494" w:rsidRPr="00177744" w:rsidRDefault="000B15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1C84D" w:rsidR="004A6494" w:rsidRPr="00177744" w:rsidRDefault="000B15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4CB7F" w:rsidR="004A6494" w:rsidRPr="00177744" w:rsidRDefault="000B15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0FEBD" w:rsidR="004A6494" w:rsidRPr="00177744" w:rsidRDefault="000B15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6A9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5C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18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9D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4A5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C6E98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12462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2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D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4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C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8B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70168A" w:rsidR="00B87ED3" w:rsidRPr="00177744" w:rsidRDefault="000B1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D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8A5EB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FBB5E1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7AB74F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47A41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89426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41737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6C473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764F5F" w:rsidR="00B87ED3" w:rsidRPr="00177744" w:rsidRDefault="000B1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D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7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2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8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4B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B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C1D09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C275D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0907F0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C37708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8A7093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A1A41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AFC6A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2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E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2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BA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D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D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1F2B9" w:rsidR="00B87ED3" w:rsidRPr="00177744" w:rsidRDefault="000B1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978F4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E7D0F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BB6713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A982C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7EB600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A6FFE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16E29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1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0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6E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C8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18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7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B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06D200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E5013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970B85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AE514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382275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3F25E7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7AD1BF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3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2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5AD5D" w:rsidR="00B87ED3" w:rsidRPr="00177744" w:rsidRDefault="000B1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0AC07" w:rsidR="00B87ED3" w:rsidRPr="00177744" w:rsidRDefault="000B1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E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D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D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62BC11" w:rsidR="00B87ED3" w:rsidRPr="00177744" w:rsidRDefault="000B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FF8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068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3BB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289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C0A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CC7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D5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EA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35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8A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38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DA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2B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6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21AA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2024-06-17T13:49:00.0000000Z</dcterms:modified>
</coreProperties>
</file>