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DE79" w:rsidR="0061148E" w:rsidRPr="00177744" w:rsidRDefault="00CF1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FC60" w:rsidR="0061148E" w:rsidRPr="00177744" w:rsidRDefault="00CF1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EEB52" w:rsidR="004A6494" w:rsidRPr="00177744" w:rsidRDefault="00CF1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0E26C" w:rsidR="004A6494" w:rsidRPr="00177744" w:rsidRDefault="00CF1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72573" w:rsidR="004A6494" w:rsidRPr="00177744" w:rsidRDefault="00CF1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35CF7" w:rsidR="004A6494" w:rsidRPr="00177744" w:rsidRDefault="00CF1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1F44A" w:rsidR="004A6494" w:rsidRPr="00177744" w:rsidRDefault="00CF1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77EA5" w:rsidR="004A6494" w:rsidRPr="00177744" w:rsidRDefault="00CF1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586D9" w:rsidR="004A6494" w:rsidRPr="00177744" w:rsidRDefault="00CF1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DD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53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19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7B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9A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61614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74FF9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1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9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E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0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E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01BA8" w:rsidR="00B87ED3" w:rsidRPr="00177744" w:rsidRDefault="00CF1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3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CAFBE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4FAEB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137E0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7AE46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BBA30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82ECE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4F0F6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E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A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9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2A93E" w:rsidR="00B87ED3" w:rsidRPr="00177744" w:rsidRDefault="00CF1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2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D7348" w:rsidR="00B87ED3" w:rsidRPr="00177744" w:rsidRDefault="00CF1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C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92635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07425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9A29C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63E86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4C180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150FF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46276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B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4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0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9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0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D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8532C" w:rsidR="00B87ED3" w:rsidRPr="00177744" w:rsidRDefault="00CF1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381DF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6A9E2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AE66C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679E5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55691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E2EBA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7D23F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DA57D" w14:textId="77777777" w:rsidR="00CF1E8C" w:rsidRDefault="00CF1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C2B6FD2" w14:textId="629298D4" w:rsidR="00B87ED3" w:rsidRPr="00177744" w:rsidRDefault="00CF1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F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6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F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6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3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9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25A78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D3EB2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F3160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A02B1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B9CB6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BD015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5F588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5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A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6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6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7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A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9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CD871B" w:rsidR="00B87ED3" w:rsidRPr="00177744" w:rsidRDefault="00CF1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6D1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6C7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1FD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B4D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B4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391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C5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2A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71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F3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6F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7C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4A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E8C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2022-10-27T17:22:00.0000000Z</dcterms:modified>
</coreProperties>
</file>