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2A3E" w:rsidR="0061148E" w:rsidRPr="00177744" w:rsidRDefault="00EA0D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DFAA" w:rsidR="0061148E" w:rsidRPr="00177744" w:rsidRDefault="00EA0D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EF7DD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7661C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85863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0A0F1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D4A1B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69CB8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98E6D" w:rsidR="004A6494" w:rsidRPr="00177744" w:rsidRDefault="00EA0D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55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A7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EE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E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5B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85C39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69EC3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0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1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A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8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2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6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5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C665F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63CC1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47B1F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733A3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BE281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21447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0C080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0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D8BB0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0FF2B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D7628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D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0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B5164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5E2D5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7EB73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B6001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969B8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92DE1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18BFD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0B128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B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0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F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9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1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4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74F88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C1724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2F9A2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93764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57D53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ABA96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30AFE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7287C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9C569" w:rsidR="00B87ED3" w:rsidRPr="00177744" w:rsidRDefault="00EA0D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F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E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5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4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9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8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DB659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8E981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7649E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5D4CF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85117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7901E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4741A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9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2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B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2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B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0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6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28A5A" w:rsidR="00B87ED3" w:rsidRPr="00177744" w:rsidRDefault="00EA0D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10A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00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B53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FEB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1D2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DD7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92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A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6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9E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8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D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36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0DF8"/>
    <w:rsid w:val="00EB4E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2024-06-17T10:40:00.0000000Z</dcterms:modified>
</coreProperties>
</file>