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B1D3A" w:rsidR="0061148E" w:rsidRPr="00177744" w:rsidRDefault="00CA05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0D5D6" w:rsidR="0061148E" w:rsidRPr="00177744" w:rsidRDefault="00CA05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3D0E5" w:rsidR="004A6494" w:rsidRPr="00177744" w:rsidRDefault="00CA05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AC1DC" w:rsidR="004A6494" w:rsidRPr="00177744" w:rsidRDefault="00CA05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30E89" w:rsidR="004A6494" w:rsidRPr="00177744" w:rsidRDefault="00CA05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9C998" w:rsidR="004A6494" w:rsidRPr="00177744" w:rsidRDefault="00CA05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F8787" w:rsidR="004A6494" w:rsidRPr="00177744" w:rsidRDefault="00CA05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BD4B7" w:rsidR="004A6494" w:rsidRPr="00177744" w:rsidRDefault="00CA05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197D8" w:rsidR="004A6494" w:rsidRPr="00177744" w:rsidRDefault="00CA05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285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CA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11E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B4F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28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23C82F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AF3DB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F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BA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F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9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A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BE3FC" w:rsidR="00B87ED3" w:rsidRPr="00177744" w:rsidRDefault="00CA05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A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F8EA9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5015B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E6726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6B9D1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821D3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9A94E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39C42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0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1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7E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3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6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1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E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80E41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973E8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80F7B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B54757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79A98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80304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9598E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37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0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6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E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2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8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D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0E0F3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55EDB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39112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A73F9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249D1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528D06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CA103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2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4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1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F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6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9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9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D78B4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27120C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193877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BDA80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93A6A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F75F4A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D5880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C4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C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8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A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2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F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E2A981" w:rsidR="00B87ED3" w:rsidRPr="00177744" w:rsidRDefault="00CA05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48BEFF" w:rsidR="00B87ED3" w:rsidRPr="00177744" w:rsidRDefault="00CA0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E27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63E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6F5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9F8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22F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F60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D4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BA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F3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BD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2F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BE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90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05D4"/>
    <w:rsid w:val="00CE6365"/>
    <w:rsid w:val="00D16653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2024-06-17T09:58:00.0000000Z</dcterms:modified>
</coreProperties>
</file>