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7493" w:rsidR="0061148E" w:rsidRPr="00177744" w:rsidRDefault="00904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1A044" w:rsidR="0061148E" w:rsidRPr="00177744" w:rsidRDefault="00904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8485A" w:rsidR="004A6494" w:rsidRPr="00177744" w:rsidRDefault="0090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3FB4E" w:rsidR="004A6494" w:rsidRPr="00177744" w:rsidRDefault="0090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FDEF2" w:rsidR="004A6494" w:rsidRPr="00177744" w:rsidRDefault="0090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1BB03" w:rsidR="004A6494" w:rsidRPr="00177744" w:rsidRDefault="0090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F9823" w:rsidR="004A6494" w:rsidRPr="00177744" w:rsidRDefault="0090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D50C2" w:rsidR="004A6494" w:rsidRPr="00177744" w:rsidRDefault="0090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08EAA" w:rsidR="004A6494" w:rsidRPr="00177744" w:rsidRDefault="0090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DF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63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96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8D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58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D2953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6E85A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B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E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3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F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5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64B38" w:rsidR="00B87ED3" w:rsidRPr="00177744" w:rsidRDefault="0090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C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94516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3561A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70359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596F0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FA76F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38A49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A2136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C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B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8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BA932" w:rsidR="00B87ED3" w:rsidRPr="00177744" w:rsidRDefault="0090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7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414E1" w:rsidR="00B87ED3" w:rsidRPr="00177744" w:rsidRDefault="0090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9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00C2E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22860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AF76C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CCCF0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E4491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CBE8D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2739E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0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3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2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E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9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6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2F1C4" w:rsidR="00B87ED3" w:rsidRPr="00177744" w:rsidRDefault="0090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015D5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BB5E3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ADCEA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D6676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FCA3F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F3909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D7DC5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C8878" w:rsidR="00B87ED3" w:rsidRPr="00177744" w:rsidRDefault="0090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D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9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0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E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7E429" w:rsidR="00B87ED3" w:rsidRPr="00177744" w:rsidRDefault="0090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E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404AF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EE4DB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DC6F3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09BBF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32B48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7C084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EF7DE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4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E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6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3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0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1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0BC42" w:rsidR="00B87ED3" w:rsidRPr="00177744" w:rsidRDefault="0090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0F3C51" w:rsidR="00B87ED3" w:rsidRPr="00177744" w:rsidRDefault="0090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379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E1F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C77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2FB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6FA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2E1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89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A2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2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9F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7A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EE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0C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00A"/>
    <w:rsid w:val="008348EC"/>
    <w:rsid w:val="0088636F"/>
    <w:rsid w:val="008C2A62"/>
    <w:rsid w:val="00904D5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2024-06-17T05:49:00.0000000Z</dcterms:modified>
</coreProperties>
</file>