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857E" w:rsidR="0061148E" w:rsidRPr="00177744" w:rsidRDefault="006B58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439A" w:rsidR="0061148E" w:rsidRPr="00177744" w:rsidRDefault="006B58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E1D51" w:rsidR="004A6494" w:rsidRPr="00177744" w:rsidRDefault="006B5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8C2FF" w:rsidR="004A6494" w:rsidRPr="00177744" w:rsidRDefault="006B5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C9D8C" w:rsidR="004A6494" w:rsidRPr="00177744" w:rsidRDefault="006B5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E99BB" w:rsidR="004A6494" w:rsidRPr="00177744" w:rsidRDefault="006B5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9453D" w:rsidR="004A6494" w:rsidRPr="00177744" w:rsidRDefault="006B5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05991" w:rsidR="004A6494" w:rsidRPr="00177744" w:rsidRDefault="006B5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B9C05" w:rsidR="004A6494" w:rsidRPr="00177744" w:rsidRDefault="006B5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05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FA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C9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C9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3E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0B2BC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0431F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9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6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9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B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D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5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B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89F12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878A5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DAAFD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7ADBE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26AFB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22A70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C4A08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FEE0C" w:rsidR="00B87ED3" w:rsidRPr="00177744" w:rsidRDefault="006B58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9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5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1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F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2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D9622" w:rsidR="00B87ED3" w:rsidRPr="00177744" w:rsidRDefault="006B58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48BD1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756B2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380E3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2BE52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A170D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6E4CC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AE3E9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4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5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4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C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3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4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6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CE36C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F94C4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B6E26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56518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C0583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29FF0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189C5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D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B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D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3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C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E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F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2376C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74A48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8B172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601BA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EB164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320D5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FC242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5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9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C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C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8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F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C5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82EE7B" w:rsidR="00B87ED3" w:rsidRPr="00177744" w:rsidRDefault="006B5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46C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C56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EC3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773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E5F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53C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E3FBFC" w:rsidR="00B87ED3" w:rsidRPr="00177744" w:rsidRDefault="006B58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07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37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F0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B7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C0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05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8BD"/>
    <w:rsid w:val="006F12A6"/>
    <w:rsid w:val="00810317"/>
    <w:rsid w:val="008348EC"/>
    <w:rsid w:val="0088636F"/>
    <w:rsid w:val="008C2A62"/>
    <w:rsid w:val="00944D28"/>
    <w:rsid w:val="00A975C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2024-06-16T22:13:00.0000000Z</dcterms:modified>
</coreProperties>
</file>