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1B44" w:rsidR="0061148E" w:rsidRPr="00177744" w:rsidRDefault="00394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1039" w:rsidR="0061148E" w:rsidRPr="00177744" w:rsidRDefault="00394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C70D3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0238A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65735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9F4A9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BFB94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A4EE6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3991A" w:rsidR="004A6494" w:rsidRPr="00177744" w:rsidRDefault="003947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0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61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8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3A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C2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41C6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A1BC6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A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B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C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C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5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2F460" w:rsidR="00B87ED3" w:rsidRPr="00177744" w:rsidRDefault="0039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8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3A508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6F032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0261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8B71C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CA013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0D21E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4479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E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9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E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5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5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9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F5116" w:rsidR="00B87ED3" w:rsidRPr="00177744" w:rsidRDefault="0039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0E329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F8E51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F9482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B3B6D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1C5C6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D005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B6751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7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3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B1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3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D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2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7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13ECD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BF162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CF69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E4F9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02EF4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4C040A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4A6CB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3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7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5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0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6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3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F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8D33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6CA80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6CB57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4563B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3B715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50F50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4AC36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B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3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3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C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3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9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F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9C4F8C" w:rsidR="00B87ED3" w:rsidRPr="00177744" w:rsidRDefault="0039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F75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D13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134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F03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10F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3E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A4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D3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77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C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8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3E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E5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47D2"/>
    <w:rsid w:val="004324DA"/>
    <w:rsid w:val="004A6494"/>
    <w:rsid w:val="004A7085"/>
    <w:rsid w:val="004D505A"/>
    <w:rsid w:val="004F73F6"/>
    <w:rsid w:val="00507530"/>
    <w:rsid w:val="00577F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2024-06-16T21:31:00.0000000Z</dcterms:modified>
</coreProperties>
</file>