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C1432" w:rsidR="0061148E" w:rsidRPr="00177744" w:rsidRDefault="00B648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599F4" w:rsidR="0061148E" w:rsidRPr="00177744" w:rsidRDefault="00B648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92ED9" w:rsidR="004A6494" w:rsidRPr="00177744" w:rsidRDefault="00B64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35C81" w:rsidR="004A6494" w:rsidRPr="00177744" w:rsidRDefault="00B64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59BE5" w:rsidR="004A6494" w:rsidRPr="00177744" w:rsidRDefault="00B64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A92E2" w:rsidR="004A6494" w:rsidRPr="00177744" w:rsidRDefault="00B64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FA720D" w:rsidR="004A6494" w:rsidRPr="00177744" w:rsidRDefault="00B64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B6C8A" w:rsidR="004A6494" w:rsidRPr="00177744" w:rsidRDefault="00B64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10AA8" w:rsidR="004A6494" w:rsidRPr="00177744" w:rsidRDefault="00B64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00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1A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75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D7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300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6E20F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8AD94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BF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5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4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4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4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DD30C" w:rsidR="00B87ED3" w:rsidRPr="00177744" w:rsidRDefault="00B64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7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D148E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C2E65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CAD25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FD811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73C6D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583AE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47256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A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C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B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0CBBF" w:rsidR="00B87ED3" w:rsidRPr="00177744" w:rsidRDefault="00B64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6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9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AAE15" w:rsidR="00B87ED3" w:rsidRPr="00177744" w:rsidRDefault="00B64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C9C68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CC63E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02C94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F3261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871A8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4B2B7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C35F1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8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E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A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C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D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8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E95DA" w:rsidR="00B87ED3" w:rsidRPr="00177744" w:rsidRDefault="00B64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298EA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3E350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3E546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7B50A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EE2C0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581C2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AE114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010F2" w:rsidR="00B87ED3" w:rsidRPr="00177744" w:rsidRDefault="00B64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44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F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C9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D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F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9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AC32FF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8B73A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76B75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DE243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5543F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8B96D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F7855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D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9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2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E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D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E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8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652BEE" w:rsidR="00B87ED3" w:rsidRPr="00177744" w:rsidRDefault="00B64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0E2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AFF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74B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505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D50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AA2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53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69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1C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40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6F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4A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61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390"/>
    <w:rsid w:val="00AB2AC7"/>
    <w:rsid w:val="00AD7938"/>
    <w:rsid w:val="00B318D0"/>
    <w:rsid w:val="00B648B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2024-06-16T20:21:00.0000000Z</dcterms:modified>
</coreProperties>
</file>