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4627" w:rsidR="0061148E" w:rsidRPr="00177744" w:rsidRDefault="005D2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B8E2" w:rsidR="0061148E" w:rsidRPr="00177744" w:rsidRDefault="005D2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D633D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03639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2F135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04580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24B61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685A2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1BE2D" w:rsidR="004A6494" w:rsidRPr="00177744" w:rsidRDefault="005D2E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CB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0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3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08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49B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D3162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6C007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4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9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3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2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B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C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1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DEA4B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DEDC9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D95E3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3F639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D4076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D2248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1BF83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BACDC" w:rsidR="00B87ED3" w:rsidRPr="00177744" w:rsidRDefault="005D2E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8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C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9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E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8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C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AF661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C603D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5B100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6D840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834BF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2219D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7FDA5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A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4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4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2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C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0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A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B1450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A9A38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83ECE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9C192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4C1F4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FEFDD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B220E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7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B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E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3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1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1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6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FBC39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27B17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A017C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C3DD8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09999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6EA1E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6398E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4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8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7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D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1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0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A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D5F6C7" w:rsidR="00B87ED3" w:rsidRPr="00177744" w:rsidRDefault="005D2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7DF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1D9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860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3BD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3B0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81C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D9617E" w:rsidR="00B87ED3" w:rsidRPr="00177744" w:rsidRDefault="005D2E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AE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D7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84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B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BF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94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58E3"/>
    <w:rsid w:val="003441B6"/>
    <w:rsid w:val="004324DA"/>
    <w:rsid w:val="004A6494"/>
    <w:rsid w:val="004A7085"/>
    <w:rsid w:val="004D505A"/>
    <w:rsid w:val="004F73F6"/>
    <w:rsid w:val="00507530"/>
    <w:rsid w:val="0059344B"/>
    <w:rsid w:val="005D2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2024-06-16T20:09:00.0000000Z</dcterms:modified>
</coreProperties>
</file>