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B654B" w:rsidR="0061148E" w:rsidRPr="00177744" w:rsidRDefault="000E4E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E19C" w:rsidR="0061148E" w:rsidRPr="00177744" w:rsidRDefault="000E4E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B666D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68730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4269F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DB09B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DABE5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394AD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6C7A7" w:rsidR="004A6494" w:rsidRPr="00177744" w:rsidRDefault="000E4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AF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23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25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D5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4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9616D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69F78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A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1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4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1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6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C52BD" w:rsidR="00B87ED3" w:rsidRPr="00177744" w:rsidRDefault="000E4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0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0A381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F24AD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06B46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81FA2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AD73E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D9550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38451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D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E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72A49" w:rsidR="00B87ED3" w:rsidRPr="00177744" w:rsidRDefault="000E4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2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0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6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8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66A9E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801F3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82DBC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18CF6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C1E68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EAC3F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C64FB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4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F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F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9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7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2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03DD6" w:rsidR="00B87ED3" w:rsidRPr="00177744" w:rsidRDefault="000E4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8F7C5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3337D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3E502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F5861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5AAD1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E3EE4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C1AB7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6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B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5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E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6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F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9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EE692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4BD2E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233B8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DF5B0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D2885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B0B33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D0F26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0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A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BA361" w:rsidR="00B87ED3" w:rsidRPr="00177744" w:rsidRDefault="000E4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7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8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9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B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95B3F3" w:rsidR="00B87ED3" w:rsidRPr="00177744" w:rsidRDefault="000E4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0C5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4B6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9CB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292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E28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94F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25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C9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99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BE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AB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2D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E8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E5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375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2024-06-16T16:42:00.0000000Z</dcterms:modified>
</coreProperties>
</file>