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7C60" w:rsidR="0061148E" w:rsidRPr="00177744" w:rsidRDefault="000543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551AE" w:rsidR="0061148E" w:rsidRPr="00177744" w:rsidRDefault="000543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557BA" w:rsidR="004A6494" w:rsidRPr="00177744" w:rsidRDefault="00054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CF7D6" w:rsidR="004A6494" w:rsidRPr="00177744" w:rsidRDefault="00054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6CE1C" w:rsidR="004A6494" w:rsidRPr="00177744" w:rsidRDefault="00054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4A98E" w:rsidR="004A6494" w:rsidRPr="00177744" w:rsidRDefault="00054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57B17" w:rsidR="004A6494" w:rsidRPr="00177744" w:rsidRDefault="00054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EEA9B" w:rsidR="004A6494" w:rsidRPr="00177744" w:rsidRDefault="00054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1B120" w:rsidR="004A6494" w:rsidRPr="00177744" w:rsidRDefault="000543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B4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71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5E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D4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59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6B07A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3E4CC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E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C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C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5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5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B0F83" w:rsidR="00B87ED3" w:rsidRPr="00177744" w:rsidRDefault="00054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D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BA62E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09A1F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75EF9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F2C61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96E09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6F200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C0ACE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3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5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3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5AE10" w:rsidR="00B87ED3" w:rsidRPr="00177744" w:rsidRDefault="00054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F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C1CD8" w:rsidR="00B87ED3" w:rsidRPr="00177744" w:rsidRDefault="00054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7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F0DBB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C77D1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B5AA9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A625E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2D9BC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0442D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D5338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E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D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1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C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7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4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E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A95E5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E4D9D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B4D2D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AD85B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9CFAD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A59E3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427C2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2E70C" w:rsidR="00B87ED3" w:rsidRPr="00177744" w:rsidRDefault="00054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4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C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A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1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7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5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C71AF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50B74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98CB2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9B4E0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D61A2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5455B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AC10E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2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5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7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6AA3A" w:rsidR="00B87ED3" w:rsidRPr="00177744" w:rsidRDefault="00054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7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2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8B838" w:rsidR="00B87ED3" w:rsidRPr="00177744" w:rsidRDefault="00054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AECD30" w:rsidR="00B87ED3" w:rsidRPr="00177744" w:rsidRDefault="00054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2D4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06F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C7A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B94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8A7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219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02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8D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64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54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3A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9B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CA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A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36D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