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3963" w:rsidR="0061148E" w:rsidRPr="00177744" w:rsidRDefault="00714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76F3" w:rsidR="0061148E" w:rsidRPr="00177744" w:rsidRDefault="00714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5A834" w:rsidR="004A6494" w:rsidRPr="00177744" w:rsidRDefault="0071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2ABAA" w:rsidR="004A6494" w:rsidRPr="00177744" w:rsidRDefault="0071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B6D89" w:rsidR="004A6494" w:rsidRPr="00177744" w:rsidRDefault="0071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C9588" w:rsidR="004A6494" w:rsidRPr="00177744" w:rsidRDefault="0071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26A0D" w:rsidR="004A6494" w:rsidRPr="00177744" w:rsidRDefault="0071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2238F" w:rsidR="004A6494" w:rsidRPr="00177744" w:rsidRDefault="0071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E665F" w:rsidR="004A6494" w:rsidRPr="00177744" w:rsidRDefault="00714D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50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5F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8D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E8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D1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76267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D6457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F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E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1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6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2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6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F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2E3AB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42210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BE9C8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37B14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74E89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DE075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64603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A0993" w:rsidR="00B87ED3" w:rsidRPr="00177744" w:rsidRDefault="00714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BA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4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5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C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8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03DAA" w:rsidR="00B87ED3" w:rsidRPr="00177744" w:rsidRDefault="00714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B057E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E9BF5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1CC63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C638C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E089F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071A5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DC5B8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E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1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4A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3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D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4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6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38B45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7DE4B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18969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53D18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42BE6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713E0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17187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2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7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1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5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4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2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D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35261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7070C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1B916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15F04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5F70C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10BEB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7C235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C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6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6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7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3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2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2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E3A8B0" w:rsidR="00B87ED3" w:rsidRPr="00177744" w:rsidRDefault="00714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7F9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89A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927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4A6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575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CF9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8D8DA4" w:rsidR="00B87ED3" w:rsidRPr="00177744" w:rsidRDefault="00714D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57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F2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AF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B5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41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FF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77D"/>
    <w:rsid w:val="00714DE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2024-06-16T10:14:00.0000000Z</dcterms:modified>
</coreProperties>
</file>