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AC79" w:rsidR="0061148E" w:rsidRPr="00177744" w:rsidRDefault="009E64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F753" w:rsidR="0061148E" w:rsidRPr="00177744" w:rsidRDefault="009E64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2BAE7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B74D8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D2C39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77DEC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DE540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5AF0C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F8112" w:rsidR="004A6494" w:rsidRPr="00177744" w:rsidRDefault="009E64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B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8F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51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E4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64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ADE0B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A7DB2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C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F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6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D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7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0E4A4" w:rsidR="00B87ED3" w:rsidRPr="00177744" w:rsidRDefault="009E64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4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39633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54BDF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31FEA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34AA6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E60E6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8B309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8DC36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5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C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C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3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8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9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4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F1251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A4A43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12065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67791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415FC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942DE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7E3DA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E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F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4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5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C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7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2314F" w:rsidR="00B87ED3" w:rsidRPr="00177744" w:rsidRDefault="009E64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F5AC8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C11A3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A39B0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3C603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5AE36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C8BFF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3C164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3F31D" w:rsidR="00B87ED3" w:rsidRPr="00177744" w:rsidRDefault="009E64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D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3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0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9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3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E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30ED1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085A3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60E0C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F53E4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EAB59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39484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8CDB3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C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3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5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2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0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5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8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93C61" w:rsidR="00B87ED3" w:rsidRPr="00177744" w:rsidRDefault="009E6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F9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659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CD0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62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D3B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AB2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4E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4F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E8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19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B4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D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A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18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40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2024-06-18T22:00:00.0000000Z</dcterms:modified>
</coreProperties>
</file>