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BC57" w:rsidR="0061148E" w:rsidRPr="00177744" w:rsidRDefault="001D5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EBC1" w:rsidR="0061148E" w:rsidRPr="00177744" w:rsidRDefault="001D5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3F8FF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0585D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002D9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2893B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463FF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7C714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F995E" w:rsidR="004A6494" w:rsidRPr="00177744" w:rsidRDefault="001D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25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C7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E2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50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FA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BC7C5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20FF4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6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9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3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1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6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B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A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302C5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9A131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1BAF4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46E75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1203B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B18EE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9469C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E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9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E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50717" w:rsidR="00B87ED3" w:rsidRPr="00177744" w:rsidRDefault="001D5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E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8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6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10728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4369C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AE361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EF5D8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95934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0FDA7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D26A9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C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F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1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A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F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F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73CD8" w:rsidR="00B87ED3" w:rsidRPr="00177744" w:rsidRDefault="001D5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5748A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B15BB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B1C25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ECE70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FAC13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DA33B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91631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C4756" w:rsidR="00B87ED3" w:rsidRPr="00177744" w:rsidRDefault="001D5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D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3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2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9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C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5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DE136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0B5AA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ACE92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52849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CDAE7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6320A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EC820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5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6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3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7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6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A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0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B54281" w:rsidR="00B87ED3" w:rsidRPr="00177744" w:rsidRDefault="001D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3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9E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CA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BB7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EF7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3EF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C5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D2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70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D4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FA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B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B2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C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5D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