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EB9E9" w:rsidR="0061148E" w:rsidRPr="00177744" w:rsidRDefault="00EC0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3B236" w:rsidR="0061148E" w:rsidRPr="00177744" w:rsidRDefault="00EC0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B3A09" w:rsidR="004A6494" w:rsidRPr="00177744" w:rsidRDefault="00EC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50DA8" w:rsidR="004A6494" w:rsidRPr="00177744" w:rsidRDefault="00EC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96295" w:rsidR="004A6494" w:rsidRPr="00177744" w:rsidRDefault="00EC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3B0BA" w:rsidR="004A6494" w:rsidRPr="00177744" w:rsidRDefault="00EC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9FC30" w:rsidR="004A6494" w:rsidRPr="00177744" w:rsidRDefault="00EC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E4601" w:rsidR="004A6494" w:rsidRPr="00177744" w:rsidRDefault="00EC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6F40B" w:rsidR="004A6494" w:rsidRPr="00177744" w:rsidRDefault="00EC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89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ED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02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E6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D2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58E60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E1FC2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6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B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8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4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9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3690E" w:rsidR="00B87ED3" w:rsidRPr="00177744" w:rsidRDefault="00EC0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5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90B09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348B5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1D773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D548D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8977C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ED40A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B7198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9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8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3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1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8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9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1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1AB66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AEE77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AD74B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FB379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BF4A4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C1878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083D5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9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B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2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4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5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3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E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C76C6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D9844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986E5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CBA79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910A5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584D1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762436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5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7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8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A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0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5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7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2757C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9C1C3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DBBA7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2BC8F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A068A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513D1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860CE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698C3" w:rsidR="00B87ED3" w:rsidRPr="00177744" w:rsidRDefault="00EC0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B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4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8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9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6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6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8D6CCC" w:rsidR="00B87ED3" w:rsidRPr="00177744" w:rsidRDefault="00EC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6AD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407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78B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736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A14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526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93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11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D9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ED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73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64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03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3485"/>
    <w:rsid w:val="00D22D52"/>
    <w:rsid w:val="00D72F24"/>
    <w:rsid w:val="00D866E1"/>
    <w:rsid w:val="00D910FE"/>
    <w:rsid w:val="00DF4DF7"/>
    <w:rsid w:val="00EC0B3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2024-06-16T03:52:00.0000000Z</dcterms:modified>
</coreProperties>
</file>