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4FCA" w:rsidR="0061148E" w:rsidRPr="00177744" w:rsidRDefault="00B34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6F98" w:rsidR="0061148E" w:rsidRPr="00177744" w:rsidRDefault="00B34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BEAC6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637D2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98CF4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C0BC6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F143C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56B2B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8B231" w:rsidR="004A6494" w:rsidRPr="00177744" w:rsidRDefault="00B34A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3F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CE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7A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FE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0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D5DFC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10C53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8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5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C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0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A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BA736" w:rsidR="00B87ED3" w:rsidRPr="00177744" w:rsidRDefault="00B3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2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8EF5D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6D9AF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CF518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B146E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A2309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C80A4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70EA5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3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A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3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A6187" w:rsidR="00B87ED3" w:rsidRPr="00177744" w:rsidRDefault="00B3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F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F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272A3" w:rsidR="00B87ED3" w:rsidRPr="00177744" w:rsidRDefault="00B3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84527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E329D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7ED8C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92A6D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6E9D4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EFBD4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B6325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1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8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0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D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5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F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12C38" w:rsidR="00B87ED3" w:rsidRPr="00177744" w:rsidRDefault="00B3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2F502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AA91B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44876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39967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39EC4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10CC4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372C6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74EBE" w:rsidR="00B87ED3" w:rsidRPr="00177744" w:rsidRDefault="00B3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6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C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0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E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3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7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090A9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5D6C8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2D770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CA51E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3BD7D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83B18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0E1F0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A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D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F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7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9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F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8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CBA22E" w:rsidR="00B87ED3" w:rsidRPr="00177744" w:rsidRDefault="00B3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6A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DBF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99C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465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A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0F0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19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17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6D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29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EE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3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F5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39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4A3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2024-06-18T15:22:00.0000000Z</dcterms:modified>
</coreProperties>
</file>